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E4FAF" w14:textId="77777777"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7D039A0D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39EEBF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5F88CFE7" w14:textId="74F5F2F6" w:rsidR="003332D0" w:rsidRDefault="00D23E82" w:rsidP="00C72BED">
      <w:pPr>
        <w:jc w:val="both"/>
        <w:rPr>
          <w:rFonts w:ascii="Times New Roman" w:hAnsi="Times New Roman" w:cs="Times New Roman"/>
          <w:sz w:val="22"/>
        </w:rPr>
      </w:pPr>
      <w:r w:rsidRPr="00D23E82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)</w:t>
      </w:r>
      <w:r w:rsidR="005E5BA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C41B7" w:rsidRPr="00EC41B7">
        <w:rPr>
          <w:rFonts w:ascii="Times New Roman" w:hAnsi="Times New Roman" w:cs="Times New Roman"/>
          <w:sz w:val="22"/>
        </w:rPr>
        <w:t>Administratorem</w:t>
      </w:r>
      <w:proofErr w:type="spellEnd"/>
      <w:r w:rsidR="00EC41B7" w:rsidRPr="00EC41B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C41B7" w:rsidRPr="00EC41B7">
        <w:rPr>
          <w:rFonts w:ascii="Times New Roman" w:hAnsi="Times New Roman" w:cs="Times New Roman"/>
          <w:sz w:val="22"/>
        </w:rPr>
        <w:t>Pani</w:t>
      </w:r>
      <w:proofErr w:type="spellEnd"/>
      <w:r w:rsidR="00EC41B7" w:rsidRPr="00EC41B7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="00EC41B7" w:rsidRPr="00EC41B7">
        <w:rPr>
          <w:rFonts w:ascii="Times New Roman" w:hAnsi="Times New Roman" w:cs="Times New Roman"/>
          <w:sz w:val="22"/>
        </w:rPr>
        <w:t>danych</w:t>
      </w:r>
      <w:proofErr w:type="spellEnd"/>
      <w:r w:rsidR="00EC41B7" w:rsidRPr="00EC41B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C41B7" w:rsidRPr="00EC41B7">
        <w:rPr>
          <w:rFonts w:ascii="Times New Roman" w:hAnsi="Times New Roman" w:cs="Times New Roman"/>
          <w:sz w:val="22"/>
        </w:rPr>
        <w:t>osobowych</w:t>
      </w:r>
      <w:proofErr w:type="spellEnd"/>
      <w:r w:rsidR="00EC41B7" w:rsidRPr="00EC41B7">
        <w:rPr>
          <w:rFonts w:ascii="Times New Roman" w:hAnsi="Times New Roman" w:cs="Times New Roman"/>
          <w:sz w:val="22"/>
        </w:rPr>
        <w:t xml:space="preserve"> jest </w:t>
      </w:r>
      <w:r w:rsidR="00CC67A6" w:rsidRPr="00CC67A6">
        <w:rPr>
          <w:rFonts w:ascii="Times New Roman" w:hAnsi="Times New Roman" w:cs="Times New Roman"/>
          <w:sz w:val="22"/>
        </w:rPr>
        <w:t xml:space="preserve">Gminny Ośrodek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Pomocy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 Społecznej  w Komarowie-Osadzie (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ul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Rynek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 15, 22-435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Komarów-Osada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telefon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kontaktowy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: 084 6153122, </w:t>
      </w:r>
      <w:proofErr w:type="spellStart"/>
      <w:r w:rsidR="00CC67A6" w:rsidRPr="00CC67A6">
        <w:rPr>
          <w:rFonts w:ascii="Times New Roman" w:hAnsi="Times New Roman" w:cs="Times New Roman"/>
          <w:sz w:val="22"/>
        </w:rPr>
        <w:t>adres</w:t>
      </w:r>
      <w:proofErr w:type="spellEnd"/>
      <w:r w:rsidR="00CC67A6" w:rsidRPr="00CC67A6">
        <w:rPr>
          <w:rFonts w:ascii="Times New Roman" w:hAnsi="Times New Roman" w:cs="Times New Roman"/>
          <w:sz w:val="22"/>
        </w:rPr>
        <w:t xml:space="preserve"> e-mail: gopskomarow@neostrada.pl).</w:t>
      </w:r>
    </w:p>
    <w:p w14:paraId="1E9CCBCD" w14:textId="77777777" w:rsidR="008E490B" w:rsidRPr="00B269E7" w:rsidRDefault="008D49C8" w:rsidP="00EE7B1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inspektor@cbi24.pl </w:t>
      </w:r>
      <w:proofErr w:type="spellStart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lub</w:t>
      </w:r>
      <w:proofErr w:type="spellEnd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</w:t>
      </w:r>
      <w:proofErr w:type="spellStart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pisemnie</w:t>
      </w:r>
      <w:proofErr w:type="spellEnd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</w:t>
      </w:r>
      <w:proofErr w:type="spellStart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na</w:t>
      </w:r>
      <w:proofErr w:type="spellEnd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</w:t>
      </w:r>
      <w:proofErr w:type="spellStart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>adres</w:t>
      </w:r>
      <w:proofErr w:type="spellEnd"/>
      <w:r w:rsidR="00B269E7" w:rsidRPr="00B269E7">
        <w:rPr>
          <w:rStyle w:val="Hipercze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Administratora</w:t>
      </w:r>
      <w:r w:rsidR="000B662B" w:rsidRPr="00B269E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0434D1F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F242FA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59004ACF" w14:textId="77777777"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14:paraId="7B42D531" w14:textId="77777777"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14:paraId="4DF9AB84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14:paraId="7E35C463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FBBF735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14:paraId="1907A62A" w14:textId="77777777"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7E611D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14:paraId="6C6076CA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14:paraId="4BBA1ABE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A0D280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B84C6B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588F80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85C0D3" w14:textId="77777777"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00767"/>
    <w:rsid w:val="0021199F"/>
    <w:rsid w:val="002357AD"/>
    <w:rsid w:val="00241FB4"/>
    <w:rsid w:val="002658B8"/>
    <w:rsid w:val="002C0108"/>
    <w:rsid w:val="002C32CD"/>
    <w:rsid w:val="002C3302"/>
    <w:rsid w:val="002C706C"/>
    <w:rsid w:val="0030303B"/>
    <w:rsid w:val="003122D4"/>
    <w:rsid w:val="003332D0"/>
    <w:rsid w:val="00340C15"/>
    <w:rsid w:val="003729E3"/>
    <w:rsid w:val="003A4A83"/>
    <w:rsid w:val="003C3B75"/>
    <w:rsid w:val="003F1C2F"/>
    <w:rsid w:val="004068A7"/>
    <w:rsid w:val="0046685A"/>
    <w:rsid w:val="004725E9"/>
    <w:rsid w:val="00484D51"/>
    <w:rsid w:val="004A176F"/>
    <w:rsid w:val="004A2B3C"/>
    <w:rsid w:val="004C4E4C"/>
    <w:rsid w:val="004C6A5F"/>
    <w:rsid w:val="004D4842"/>
    <w:rsid w:val="0050380F"/>
    <w:rsid w:val="00521725"/>
    <w:rsid w:val="005657BD"/>
    <w:rsid w:val="00576961"/>
    <w:rsid w:val="0058246C"/>
    <w:rsid w:val="005A75EA"/>
    <w:rsid w:val="005C0200"/>
    <w:rsid w:val="005C5B78"/>
    <w:rsid w:val="005E41D3"/>
    <w:rsid w:val="005E5BA4"/>
    <w:rsid w:val="005F5985"/>
    <w:rsid w:val="006045CB"/>
    <w:rsid w:val="00610D4C"/>
    <w:rsid w:val="00686B1F"/>
    <w:rsid w:val="00694F01"/>
    <w:rsid w:val="006950E6"/>
    <w:rsid w:val="006A1456"/>
    <w:rsid w:val="006A5B1F"/>
    <w:rsid w:val="006B2F40"/>
    <w:rsid w:val="006D5A0E"/>
    <w:rsid w:val="00764A21"/>
    <w:rsid w:val="00771388"/>
    <w:rsid w:val="00776E3E"/>
    <w:rsid w:val="007E4E93"/>
    <w:rsid w:val="007E740E"/>
    <w:rsid w:val="007F11A2"/>
    <w:rsid w:val="007F1817"/>
    <w:rsid w:val="00813359"/>
    <w:rsid w:val="008417D3"/>
    <w:rsid w:val="008B59E9"/>
    <w:rsid w:val="008D49C8"/>
    <w:rsid w:val="008D79ED"/>
    <w:rsid w:val="008E490B"/>
    <w:rsid w:val="0092541A"/>
    <w:rsid w:val="00935B1F"/>
    <w:rsid w:val="00991449"/>
    <w:rsid w:val="009A7D42"/>
    <w:rsid w:val="009B5599"/>
    <w:rsid w:val="009C4DC5"/>
    <w:rsid w:val="009C6F61"/>
    <w:rsid w:val="009E3920"/>
    <w:rsid w:val="009F5E33"/>
    <w:rsid w:val="00A10D61"/>
    <w:rsid w:val="00A82B50"/>
    <w:rsid w:val="00A83F15"/>
    <w:rsid w:val="00A931B6"/>
    <w:rsid w:val="00AB08AC"/>
    <w:rsid w:val="00AE4C8C"/>
    <w:rsid w:val="00B269E7"/>
    <w:rsid w:val="00B926A8"/>
    <w:rsid w:val="00B94C98"/>
    <w:rsid w:val="00BA21B2"/>
    <w:rsid w:val="00BD0510"/>
    <w:rsid w:val="00BD1D96"/>
    <w:rsid w:val="00BD628A"/>
    <w:rsid w:val="00C02A30"/>
    <w:rsid w:val="00C04B44"/>
    <w:rsid w:val="00C0704F"/>
    <w:rsid w:val="00C10BE6"/>
    <w:rsid w:val="00C13010"/>
    <w:rsid w:val="00C27EEF"/>
    <w:rsid w:val="00C40183"/>
    <w:rsid w:val="00C72BED"/>
    <w:rsid w:val="00C77253"/>
    <w:rsid w:val="00C9321B"/>
    <w:rsid w:val="00C9770B"/>
    <w:rsid w:val="00CA2351"/>
    <w:rsid w:val="00CC32CA"/>
    <w:rsid w:val="00CC67A6"/>
    <w:rsid w:val="00CF4331"/>
    <w:rsid w:val="00D21491"/>
    <w:rsid w:val="00D23E82"/>
    <w:rsid w:val="00D41A18"/>
    <w:rsid w:val="00D44282"/>
    <w:rsid w:val="00D55CDA"/>
    <w:rsid w:val="00DC5CEA"/>
    <w:rsid w:val="00DD2D78"/>
    <w:rsid w:val="00DD3910"/>
    <w:rsid w:val="00DF21EA"/>
    <w:rsid w:val="00E407E8"/>
    <w:rsid w:val="00EC41B7"/>
    <w:rsid w:val="00ED5BFE"/>
    <w:rsid w:val="00EE0A3A"/>
    <w:rsid w:val="00EE1184"/>
    <w:rsid w:val="00EE7B11"/>
    <w:rsid w:val="00EF0402"/>
    <w:rsid w:val="00F351C1"/>
    <w:rsid w:val="00F76175"/>
    <w:rsid w:val="00F83436"/>
    <w:rsid w:val="00FC5CB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A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B1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BE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BED"/>
    <w:rPr>
      <w:rFonts w:eastAsiaTheme="minorEastAsia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ED"/>
    <w:rPr>
      <w:rFonts w:eastAsiaTheme="minorEastAsia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B1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BE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BED"/>
    <w:rPr>
      <w:rFonts w:eastAsiaTheme="minorEastAsia"/>
      <w:sz w:val="20"/>
      <w:szCs w:val="20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BED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Gminny Ośrodek POmocy Społecznej w Komarowie-Osadzie</cp:lastModifiedBy>
  <cp:revision>2</cp:revision>
  <cp:lastPrinted>2018-04-19T07:35:00Z</cp:lastPrinted>
  <dcterms:created xsi:type="dcterms:W3CDTF">2019-11-25T07:30:00Z</dcterms:created>
  <dcterms:modified xsi:type="dcterms:W3CDTF">2019-11-25T07:30:00Z</dcterms:modified>
</cp:coreProperties>
</file>